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3F1" w:rsidRDefault="004813F1" w:rsidP="004813F1">
      <w:r>
        <w:t xml:space="preserve">Go to </w:t>
      </w:r>
      <w:hyperlink r:id="rId5" w:history="1">
        <w:r w:rsidRPr="00B46BA2">
          <w:rPr>
            <w:rStyle w:val="Hyperlink"/>
          </w:rPr>
          <w:t>www.khanacademy.org</w:t>
        </w:r>
      </w:hyperlink>
      <w:r>
        <w:t xml:space="preserve">  </w:t>
      </w:r>
      <w:proofErr w:type="gramStart"/>
      <w:r>
        <w:t>&amp;  sign</w:t>
      </w:r>
      <w:proofErr w:type="gramEnd"/>
      <w:r>
        <w:t xml:space="preserve"> in with </w:t>
      </w:r>
      <w:proofErr w:type="spellStart"/>
      <w:r>
        <w:t>facebook</w:t>
      </w:r>
      <w:proofErr w:type="spellEnd"/>
      <w:r>
        <w:t xml:space="preserve">, </w:t>
      </w:r>
      <w:proofErr w:type="spellStart"/>
      <w:r>
        <w:t>google</w:t>
      </w:r>
      <w:proofErr w:type="spellEnd"/>
      <w:r>
        <w:t>, or sign up with e-mail.</w:t>
      </w:r>
    </w:p>
    <w:p w:rsidR="004813F1" w:rsidRDefault="004813F1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F1" w:rsidRDefault="004813F1">
      <w:proofErr w:type="gramStart"/>
      <w:r>
        <w:t>Click on “Start your learning adventure” at the bottom of the video.</w:t>
      </w:r>
      <w:proofErr w:type="gramEnd"/>
    </w:p>
    <w:p w:rsidR="004813F1" w:rsidRDefault="004813F1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F1" w:rsidRDefault="004813F1">
      <w:r>
        <w:lastRenderedPageBreak/>
        <w:t>Read and then click “got it”.</w:t>
      </w:r>
    </w:p>
    <w:p w:rsidR="004813F1" w:rsidRDefault="004813F1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47" w:rsidRDefault="00BE5647">
      <w:r>
        <w:t>Sign up with me as your coach.  Click on “Coaches” at the bottom of the list on the left.  Enter the class code of WM7C4A.</w:t>
      </w:r>
    </w:p>
    <w:p w:rsidR="00BE5647" w:rsidRDefault="00BE5647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47" w:rsidRDefault="00BE5647">
      <w:r>
        <w:lastRenderedPageBreak/>
        <w:t>It will now show me as your coach and I will be able to see your progress.</w:t>
      </w:r>
    </w:p>
    <w:p w:rsidR="00BE5647" w:rsidRDefault="00BE5647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F1" w:rsidRDefault="00F8398C">
      <w:r>
        <w:t>Click back on “dashboard” on the list at the left.  Then, t</w:t>
      </w:r>
      <w:r w:rsidR="004813F1">
        <w:t>ake the pretest</w:t>
      </w:r>
    </w:p>
    <w:p w:rsidR="004813F1" w:rsidRDefault="004813F1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F1" w:rsidRDefault="004813F1">
      <w:r>
        <w:lastRenderedPageBreak/>
        <w:t>After you finish the pretest, close the task summary by clicking the green button.</w:t>
      </w:r>
    </w:p>
    <w:p w:rsidR="004813F1" w:rsidRDefault="004813F1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29" w:rsidRDefault="00CF5229">
      <w:r>
        <w:t>Click on the world of math at the top and select your new mission as Algebra I.</w:t>
      </w:r>
    </w:p>
    <w:p w:rsidR="00CF5229" w:rsidRDefault="00CF5229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FF1" w:rsidRDefault="006E7FF1">
      <w:r>
        <w:lastRenderedPageBreak/>
        <w:t>Do the mastery challenge several times.  It will start easy and keep getting harder</w:t>
      </w:r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5A" w:rsidRDefault="0064515A" w:rsidP="0064515A">
      <w:r>
        <w:t>Once you start to show mastery, the boxes on the right will change color.  .  The more boxes that you fill in, the more you know.</w:t>
      </w:r>
    </w:p>
    <w:p w:rsidR="0064515A" w:rsidRDefault="0064515A" w:rsidP="0064515A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04" w:rsidRDefault="001A6304">
      <w:r>
        <w:lastRenderedPageBreak/>
        <w:t>At the top left, click on learn, and then knowledge map.</w:t>
      </w:r>
    </w:p>
    <w:p w:rsidR="001A6304" w:rsidRDefault="001A6304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D1" w:rsidRDefault="008E41D1">
      <w:r>
        <w:t>You can zoom in and see lots of different topics.  Click on a start and try to see if you can master one!  Make sure to pick a topic that we have covered so far this year.</w:t>
      </w:r>
    </w:p>
    <w:p w:rsidR="008E41D1" w:rsidRDefault="008E41D1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D1" w:rsidRDefault="00E04D6F">
      <w:r>
        <w:lastRenderedPageBreak/>
        <w:t>You can also search for a topic in the top left of the knowledge map.</w:t>
      </w:r>
    </w:p>
    <w:p w:rsidR="00E04D6F" w:rsidRDefault="00E04D6F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6F" w:rsidRDefault="00E04D6F"/>
    <w:p w:rsidR="00E04D6F" w:rsidRDefault="00E04D6F">
      <w:r>
        <w:t>Good topics to search for and practice:</w:t>
      </w:r>
    </w:p>
    <w:p w:rsidR="00F05D01" w:rsidRDefault="00F05D01" w:rsidP="00E04D6F">
      <w:pPr>
        <w:pStyle w:val="ListParagraph"/>
        <w:numPr>
          <w:ilvl w:val="0"/>
          <w:numId w:val="1"/>
        </w:numPr>
      </w:pPr>
      <w:r>
        <w:t>Identifying slope of a line</w:t>
      </w:r>
    </w:p>
    <w:p w:rsidR="00E04D6F" w:rsidRDefault="00E04D6F" w:rsidP="00E04D6F">
      <w:pPr>
        <w:pStyle w:val="ListParagraph"/>
        <w:numPr>
          <w:ilvl w:val="0"/>
          <w:numId w:val="1"/>
        </w:numPr>
      </w:pPr>
      <w:r>
        <w:t>Slope-intercept form</w:t>
      </w:r>
    </w:p>
    <w:p w:rsidR="00E04D6F" w:rsidRDefault="00E04D6F" w:rsidP="00E04D6F">
      <w:pPr>
        <w:pStyle w:val="ListParagraph"/>
        <w:numPr>
          <w:ilvl w:val="0"/>
          <w:numId w:val="1"/>
        </w:numPr>
      </w:pPr>
      <w:r>
        <w:t>Point-slope form</w:t>
      </w:r>
    </w:p>
    <w:p w:rsidR="00E04D6F" w:rsidRDefault="00E04D6F" w:rsidP="00E04D6F">
      <w:pPr>
        <w:pStyle w:val="ListParagraph"/>
        <w:numPr>
          <w:ilvl w:val="0"/>
          <w:numId w:val="1"/>
        </w:numPr>
      </w:pPr>
      <w:r>
        <w:t>Converting between slope-intercept and standard form</w:t>
      </w:r>
    </w:p>
    <w:p w:rsidR="00E04D6F" w:rsidRDefault="00E04D6F" w:rsidP="00E04D6F">
      <w:pPr>
        <w:pStyle w:val="ListParagraph"/>
        <w:numPr>
          <w:ilvl w:val="0"/>
          <w:numId w:val="1"/>
        </w:numPr>
      </w:pPr>
      <w:r>
        <w:t>Converting between point-slope and slope-intercept form</w:t>
      </w:r>
    </w:p>
    <w:p w:rsidR="00E04D6F" w:rsidRDefault="00F05D01" w:rsidP="00E04D6F">
      <w:pPr>
        <w:pStyle w:val="ListParagraph"/>
        <w:numPr>
          <w:ilvl w:val="0"/>
          <w:numId w:val="1"/>
        </w:numPr>
      </w:pPr>
      <w:r>
        <w:t>Search for factoring and choose any of the ones that come up!</w:t>
      </w:r>
    </w:p>
    <w:p w:rsidR="00EE623B" w:rsidRDefault="00EE623B" w:rsidP="00E04D6F">
      <w:pPr>
        <w:pStyle w:val="ListParagraph"/>
        <w:numPr>
          <w:ilvl w:val="0"/>
          <w:numId w:val="1"/>
        </w:numPr>
      </w:pPr>
      <w:r>
        <w:t>Search for systems of equations and choo</w:t>
      </w:r>
      <w:r w:rsidR="008A1BB4">
        <w:t>se any of the ones that come up!</w:t>
      </w:r>
    </w:p>
    <w:p w:rsidR="008A1BB4" w:rsidRDefault="008A1BB4" w:rsidP="00E04D6F">
      <w:pPr>
        <w:pStyle w:val="ListParagraph"/>
        <w:numPr>
          <w:ilvl w:val="0"/>
          <w:numId w:val="1"/>
        </w:numPr>
      </w:pPr>
      <w:r>
        <w:t>Distance formula.</w:t>
      </w:r>
    </w:p>
    <w:p w:rsidR="008A1BB4" w:rsidRDefault="008A1BB4" w:rsidP="00E65648">
      <w:pPr>
        <w:pStyle w:val="ListParagraph"/>
      </w:pPr>
    </w:p>
    <w:p w:rsidR="001E3D0C" w:rsidRDefault="001E3D0C">
      <w:r>
        <w:br w:type="page"/>
      </w:r>
    </w:p>
    <w:p w:rsidR="001E3D0C" w:rsidRDefault="001E3D0C" w:rsidP="001E3D0C">
      <w:r>
        <w:lastRenderedPageBreak/>
        <w:t xml:space="preserve">The circles on the knowledge map will turn blue as </w:t>
      </w:r>
      <w:r w:rsidR="001B794B">
        <w:t>well when you search for and show mastery of topics</w:t>
      </w:r>
      <w:r>
        <w:t>.</w:t>
      </w:r>
    </w:p>
    <w:p w:rsidR="001B794B" w:rsidRDefault="001B794B" w:rsidP="001E3D0C">
      <w:r>
        <w:rPr>
          <w:noProof/>
        </w:rPr>
        <w:drawing>
          <wp:inline distT="0" distB="0" distL="0" distR="0">
            <wp:extent cx="6858000" cy="42862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0C" w:rsidRDefault="001E3D0C" w:rsidP="001E3D0C"/>
    <w:sectPr w:rsidR="001E3D0C" w:rsidSect="004813F1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13D92"/>
    <w:multiLevelType w:val="hybridMultilevel"/>
    <w:tmpl w:val="841CB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813F1"/>
    <w:rsid w:val="001A6304"/>
    <w:rsid w:val="001B794B"/>
    <w:rsid w:val="001E3D0C"/>
    <w:rsid w:val="004813F1"/>
    <w:rsid w:val="005F63AE"/>
    <w:rsid w:val="0064515A"/>
    <w:rsid w:val="006E7FF1"/>
    <w:rsid w:val="008921D3"/>
    <w:rsid w:val="008A1BB4"/>
    <w:rsid w:val="008E41D1"/>
    <w:rsid w:val="00967263"/>
    <w:rsid w:val="00BE5647"/>
    <w:rsid w:val="00CF5229"/>
    <w:rsid w:val="00E04D6F"/>
    <w:rsid w:val="00E65648"/>
    <w:rsid w:val="00EE623B"/>
    <w:rsid w:val="00F05D01"/>
    <w:rsid w:val="00F24EFA"/>
    <w:rsid w:val="00F816CC"/>
    <w:rsid w:val="00F8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1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13F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4D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khanacademy.or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8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</dc:creator>
  <cp:lastModifiedBy>Kit</cp:lastModifiedBy>
  <cp:revision>13</cp:revision>
  <dcterms:created xsi:type="dcterms:W3CDTF">2014-03-23T14:58:00Z</dcterms:created>
  <dcterms:modified xsi:type="dcterms:W3CDTF">2014-03-26T00:10:00Z</dcterms:modified>
</cp:coreProperties>
</file>